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 xml:space="preserve">Spotkania organizacyjne studentów I roku </w:t>
      </w:r>
    </w:p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 xml:space="preserve">Instytut Nauk </w:t>
      </w:r>
      <w:r w:rsidR="003859A0">
        <w:rPr>
          <w:b/>
          <w:sz w:val="28"/>
          <w:szCs w:val="28"/>
        </w:rPr>
        <w:t>Ścisłych i Technicznych</w:t>
      </w:r>
    </w:p>
    <w:p w:rsidR="00AC63CC" w:rsidRDefault="00AC63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002"/>
        <w:gridCol w:w="2635"/>
      </w:tblGrid>
      <w:tr w:rsidR="00AC63CC" w:rsidRPr="004E2358" w:rsidTr="003859A0">
        <w:trPr>
          <w:trHeight w:val="395"/>
        </w:trPr>
        <w:tc>
          <w:tcPr>
            <w:tcW w:w="2318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318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002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63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Sala</w:t>
            </w:r>
          </w:p>
        </w:tc>
      </w:tr>
      <w:tr w:rsidR="00677563" w:rsidRPr="004E2358" w:rsidTr="003859A0">
        <w:trPr>
          <w:trHeight w:val="395"/>
        </w:trPr>
        <w:tc>
          <w:tcPr>
            <w:tcW w:w="9272" w:type="dxa"/>
            <w:gridSpan w:val="4"/>
          </w:tcPr>
          <w:p w:rsidR="00677563" w:rsidRPr="004E2358" w:rsidRDefault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Studia stacjonarne</w:t>
            </w:r>
          </w:p>
        </w:tc>
      </w:tr>
      <w:tr w:rsidR="00AC63CC" w:rsidRPr="004E2358" w:rsidTr="003859A0">
        <w:trPr>
          <w:trHeight w:val="811"/>
        </w:trPr>
        <w:tc>
          <w:tcPr>
            <w:tcW w:w="2318" w:type="dxa"/>
          </w:tcPr>
          <w:p w:rsidR="00AC63CC" w:rsidRPr="004E2358" w:rsidRDefault="0038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przemysłowa</w:t>
            </w:r>
          </w:p>
        </w:tc>
        <w:tc>
          <w:tcPr>
            <w:tcW w:w="2318" w:type="dxa"/>
          </w:tcPr>
          <w:p w:rsidR="00677563" w:rsidRPr="004E2358" w:rsidRDefault="002D266A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002" w:type="dxa"/>
          </w:tcPr>
          <w:p w:rsidR="00AC63CC" w:rsidRPr="004E2358" w:rsidRDefault="003859A0" w:rsidP="0038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godz. </w:t>
            </w:r>
            <w:r w:rsidR="002D26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2D266A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4E2358" w:rsidRPr="00314349" w:rsidRDefault="0038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  <w:p w:rsidR="00314349" w:rsidRPr="004E2358" w:rsidRDefault="00314349" w:rsidP="0038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3859A0">
              <w:rPr>
                <w:sz w:val="24"/>
                <w:szCs w:val="24"/>
              </w:rPr>
              <w:t>Arciszewskiego 22b</w:t>
            </w:r>
          </w:p>
        </w:tc>
      </w:tr>
      <w:tr w:rsidR="00AC63CC" w:rsidRPr="004E2358" w:rsidTr="003859A0">
        <w:trPr>
          <w:trHeight w:val="582"/>
        </w:trPr>
        <w:tc>
          <w:tcPr>
            <w:tcW w:w="2318" w:type="dxa"/>
          </w:tcPr>
          <w:p w:rsidR="00AC63CC" w:rsidRPr="004E2358" w:rsidRDefault="003859A0" w:rsidP="00AC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  <w:bookmarkStart w:id="0" w:name="_GoBack"/>
            <w:bookmarkEnd w:id="0"/>
          </w:p>
        </w:tc>
        <w:tc>
          <w:tcPr>
            <w:tcW w:w="2318" w:type="dxa"/>
          </w:tcPr>
          <w:p w:rsidR="00AC63CC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002" w:type="dxa"/>
          </w:tcPr>
          <w:p w:rsidR="00AC63CC" w:rsidRPr="004E2358" w:rsidRDefault="003859A0" w:rsidP="0038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godz. 7.45 </w:t>
            </w:r>
          </w:p>
        </w:tc>
        <w:tc>
          <w:tcPr>
            <w:tcW w:w="2635" w:type="dxa"/>
          </w:tcPr>
          <w:p w:rsidR="003859A0" w:rsidRPr="00314349" w:rsidRDefault="003859A0" w:rsidP="0038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:rsidR="00314349" w:rsidRPr="004E2358" w:rsidRDefault="003859A0" w:rsidP="0038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Arciszewskiego 22b</w:t>
            </w:r>
          </w:p>
        </w:tc>
      </w:tr>
    </w:tbl>
    <w:p w:rsidR="00AC63CC" w:rsidRDefault="00AC63CC"/>
    <w:p w:rsidR="00AC63CC" w:rsidRDefault="00AC63CC"/>
    <w:p w:rsidR="00AC63CC" w:rsidRDefault="00AC63CC"/>
    <w:sectPr w:rsidR="00A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CC"/>
    <w:rsid w:val="001A36B1"/>
    <w:rsid w:val="001F0B78"/>
    <w:rsid w:val="002B293D"/>
    <w:rsid w:val="002D266A"/>
    <w:rsid w:val="00314349"/>
    <w:rsid w:val="003859A0"/>
    <w:rsid w:val="003A1B7E"/>
    <w:rsid w:val="004E2358"/>
    <w:rsid w:val="00677563"/>
    <w:rsid w:val="00764F43"/>
    <w:rsid w:val="00AC63CC"/>
    <w:rsid w:val="00B07E78"/>
    <w:rsid w:val="00D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Kotecka</dc:creator>
  <cp:lastModifiedBy>kompv4</cp:lastModifiedBy>
  <cp:revision>2</cp:revision>
  <cp:lastPrinted>2022-09-28T10:23:00Z</cp:lastPrinted>
  <dcterms:created xsi:type="dcterms:W3CDTF">2023-09-28T10:23:00Z</dcterms:created>
  <dcterms:modified xsi:type="dcterms:W3CDTF">2023-09-28T10:23:00Z</dcterms:modified>
</cp:coreProperties>
</file>